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2C6FE4" w:rsidP="0009180D">
            <w:pPr>
              <w:spacing w:before="60" w:after="60"/>
            </w:pPr>
            <w:r>
              <w:t xml:space="preserve">Język </w:t>
            </w:r>
            <w:r w:rsidR="0009180D">
              <w:t>angielski</w:t>
            </w:r>
            <w:r>
              <w:t xml:space="preserve"> </w:t>
            </w:r>
            <w:r w:rsidR="00782617">
              <w:t xml:space="preserve">  </w:t>
            </w:r>
            <w:r w:rsidR="0009180D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09180D" w:rsidP="00C7323F">
            <w:pPr>
              <w:spacing w:before="60" w:after="60"/>
            </w:pP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 w:rsidR="00C7323F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09180D" w:rsidP="00782617">
            <w:pPr>
              <w:spacing w:before="60" w:after="60"/>
            </w:pPr>
            <w:r>
              <w:t>Zarządzanie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D1335C" w:rsidP="00C7323F">
            <w:pPr>
              <w:spacing w:after="90"/>
              <w:jc w:val="both"/>
            </w:pPr>
            <w:r>
              <w:t>Grupa treści ogólnych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Interesariusze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09180D" w:rsidP="00B770CC">
            <w:pPr>
              <w:spacing w:before="60" w:after="60"/>
            </w:pPr>
            <w:r>
              <w:t>5 (4 +1)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09180D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09180D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C7323F" w:rsidP="00C7323F">
            <w:pPr>
              <w:jc w:val="right"/>
            </w:pPr>
            <w:r>
              <w:t>s. I 30</w:t>
            </w:r>
          </w:p>
          <w:p w:rsidR="00C7323F" w:rsidRDefault="00C7323F" w:rsidP="00C7323F">
            <w:pPr>
              <w:jc w:val="right"/>
            </w:pPr>
            <w:r>
              <w:t>s. II 30</w:t>
            </w:r>
          </w:p>
          <w:p w:rsidR="00C7323F" w:rsidRDefault="00C7323F" w:rsidP="00C7323F">
            <w:pPr>
              <w:jc w:val="right"/>
            </w:pPr>
            <w:r>
              <w:t>s. III 30 s. IV 30</w:t>
            </w: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09180D" w:rsidP="00C7323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30</w:t>
            </w:r>
          </w:p>
          <w:p w:rsidR="00C7323F" w:rsidRDefault="00C7323F" w:rsidP="00C7323F">
            <w:pPr>
              <w:jc w:val="center"/>
            </w:pPr>
            <w:r>
              <w:t>30</w:t>
            </w:r>
          </w:p>
          <w:p w:rsidR="00C7323F" w:rsidRDefault="00C7323F" w:rsidP="00C7323F">
            <w:pPr>
              <w:jc w:val="center"/>
            </w:pPr>
            <w:r>
              <w:t>30</w:t>
            </w:r>
          </w:p>
          <w:p w:rsidR="00C7323F" w:rsidRDefault="00C7323F" w:rsidP="00C7323F">
            <w:pPr>
              <w:jc w:val="center"/>
            </w:pPr>
            <w:r>
              <w:t>30</w:t>
            </w: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09180D" w:rsidP="00C7323F">
            <w:pPr>
              <w:jc w:val="center"/>
            </w:pPr>
            <w:r>
              <w:t>1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D2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4"/>
        </w:trPr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probabyly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F07064" w:rsidRDefault="00D1335C" w:rsidP="00D1335C"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D2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 xml:space="preserve">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lastRenderedPageBreak/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D26159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C7323F" w:rsidRPr="00E36C99" w:rsidRDefault="002C4E81" w:rsidP="00D26159">
            <w:pPr>
              <w:rPr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</w:tc>
      </w:tr>
      <w:tr w:rsidR="002C6FE4" w:rsidRPr="00D26159" w:rsidTr="00D2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D26159" w:rsidRDefault="002C6FE4" w:rsidP="00D26159">
            <w:pPr>
              <w:pStyle w:val="Domylnie"/>
              <w:spacing w:after="0" w:line="100" w:lineRule="atLeast"/>
              <w:ind w:left="34"/>
              <w:jc w:val="both"/>
              <w:rPr>
                <w:rFonts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D26159" w:rsidRDefault="002C6FE4" w:rsidP="00C7323F">
            <w:pPr>
              <w:ind w:left="-42"/>
              <w:rPr>
                <w:rFonts w:eastAsia="Calibri"/>
                <w:b/>
                <w:lang w:val="en-US"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lastRenderedPageBreak/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44</w:t>
            </w:r>
            <w:r w:rsidR="00F0347F" w:rsidRPr="005856C7">
              <w:t xml:space="preserve"> 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16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5856C7" w:rsidP="00C7323F">
            <w:pPr>
              <w:ind w:left="-42"/>
            </w:pPr>
            <w:r w:rsidRPr="005856C7"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09180D" w:rsidP="00C7323F">
            <w:pPr>
              <w:ind w:left="-42"/>
            </w:pPr>
            <w:r>
              <w:t>1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C6FE4"/>
    <w:rsid w:val="0009180D"/>
    <w:rsid w:val="000A3A2D"/>
    <w:rsid w:val="000D361F"/>
    <w:rsid w:val="000F588F"/>
    <w:rsid w:val="00112ABA"/>
    <w:rsid w:val="001F2475"/>
    <w:rsid w:val="001F4120"/>
    <w:rsid w:val="00236EE1"/>
    <w:rsid w:val="00280361"/>
    <w:rsid w:val="002C4E81"/>
    <w:rsid w:val="002C6FE4"/>
    <w:rsid w:val="002D53B4"/>
    <w:rsid w:val="00393F88"/>
    <w:rsid w:val="003C4FA3"/>
    <w:rsid w:val="003F579F"/>
    <w:rsid w:val="00407757"/>
    <w:rsid w:val="004356B9"/>
    <w:rsid w:val="004F7BC8"/>
    <w:rsid w:val="00512227"/>
    <w:rsid w:val="005856C7"/>
    <w:rsid w:val="005E071B"/>
    <w:rsid w:val="006365B2"/>
    <w:rsid w:val="006B6833"/>
    <w:rsid w:val="006E0764"/>
    <w:rsid w:val="00766355"/>
    <w:rsid w:val="00782617"/>
    <w:rsid w:val="00921083"/>
    <w:rsid w:val="00922B26"/>
    <w:rsid w:val="00990166"/>
    <w:rsid w:val="009B292C"/>
    <w:rsid w:val="00A25581"/>
    <w:rsid w:val="00A62696"/>
    <w:rsid w:val="00A76177"/>
    <w:rsid w:val="00B30E3A"/>
    <w:rsid w:val="00B40B41"/>
    <w:rsid w:val="00B770CC"/>
    <w:rsid w:val="00B81821"/>
    <w:rsid w:val="00BE3708"/>
    <w:rsid w:val="00C17D6D"/>
    <w:rsid w:val="00C457D3"/>
    <w:rsid w:val="00C51950"/>
    <w:rsid w:val="00C7323F"/>
    <w:rsid w:val="00CC0C7D"/>
    <w:rsid w:val="00CC5E99"/>
    <w:rsid w:val="00D1335C"/>
    <w:rsid w:val="00D26159"/>
    <w:rsid w:val="00DC686E"/>
    <w:rsid w:val="00DF0683"/>
    <w:rsid w:val="00E70A5C"/>
    <w:rsid w:val="00E71FA7"/>
    <w:rsid w:val="00E83E01"/>
    <w:rsid w:val="00F0347F"/>
    <w:rsid w:val="00F5623E"/>
    <w:rsid w:val="00F857EB"/>
    <w:rsid w:val="00F86377"/>
    <w:rsid w:val="00FB6EF7"/>
    <w:rsid w:val="00FB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2018-02-28T20:46:00Z</dcterms:created>
  <dcterms:modified xsi:type="dcterms:W3CDTF">2018-02-28T20:46:00Z</dcterms:modified>
</cp:coreProperties>
</file>