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5C7569" w:rsidP="005C7569">
            <w:pPr>
              <w:spacing w:before="60" w:after="60"/>
            </w:pPr>
            <w:r>
              <w:t>Lektorat języka obcego</w:t>
            </w:r>
            <w:r w:rsidR="00C7323F">
              <w:t xml:space="preserve"> </w:t>
            </w:r>
            <w:r w:rsidR="002C6FE4">
              <w:t xml:space="preserve">  </w:t>
            </w:r>
            <w:r w:rsidR="00782617">
              <w:t xml:space="preserve">  </w:t>
            </w:r>
            <w:r>
              <w:t>D2-4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7C4E3F" w:rsidRDefault="00782617" w:rsidP="00C7323F">
            <w:pPr>
              <w:spacing w:before="60" w:after="60"/>
            </w:pPr>
            <w:r>
              <w:t>Foreign</w:t>
            </w:r>
            <w:r w:rsidR="00FB6EF7">
              <w:t xml:space="preserve"> </w:t>
            </w:r>
            <w:proofErr w:type="spellStart"/>
            <w:r w:rsidR="00FB6EF7">
              <w:t>l</w:t>
            </w:r>
            <w:r w:rsidR="002C6FE4">
              <w:t>anguage</w:t>
            </w:r>
            <w:proofErr w:type="spellEnd"/>
            <w:r w:rsidR="00C7323F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5C7569" w:rsidP="00782617">
            <w:pPr>
              <w:spacing w:before="60" w:after="60"/>
            </w:pPr>
            <w:r>
              <w:t>Energetyka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2C6FE4" w:rsidP="005C7569">
            <w:pPr>
              <w:spacing w:after="90"/>
              <w:jc w:val="both"/>
            </w:pPr>
            <w:r>
              <w:t xml:space="preserve">Moduł </w:t>
            </w:r>
            <w:r w:rsidR="005C7569">
              <w:t>humanistyczno-społeczny do wyboru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C7323F" w:rsidP="00B770CC">
            <w:pPr>
              <w:spacing w:before="60" w:after="60"/>
            </w:pPr>
            <w:r>
              <w:t>12</w:t>
            </w:r>
            <w:r w:rsidR="001F4120">
              <w:t xml:space="preserve"> (</w:t>
            </w:r>
            <w:r>
              <w:t>8</w:t>
            </w:r>
            <w:r w:rsidR="00B770CC">
              <w:t xml:space="preserve"> </w:t>
            </w:r>
            <w:r>
              <w:t xml:space="preserve"> + 4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B40B41" w:rsidP="00C7323F">
            <w:pPr>
              <w:jc w:val="center"/>
            </w:pPr>
            <w:r>
              <w:t>8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B40B41" w:rsidP="00C7323F">
            <w:pPr>
              <w:jc w:val="center"/>
            </w:pPr>
            <w:r>
              <w:t>8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5544EF" w:rsidP="00EA223E">
            <w:pPr>
              <w:jc w:val="center"/>
            </w:pPr>
            <w:r>
              <w:t>50</w:t>
            </w:r>
          </w:p>
          <w:p w:rsidR="00EA223E" w:rsidRDefault="005544EF" w:rsidP="00EA223E">
            <w:pPr>
              <w:jc w:val="center"/>
            </w:pPr>
            <w:r>
              <w:t>10</w:t>
            </w:r>
          </w:p>
          <w:p w:rsidR="00EA223E" w:rsidRDefault="00EA223E" w:rsidP="00C7323F">
            <w:pPr>
              <w:jc w:val="center"/>
            </w:pPr>
            <w:r>
              <w:t>60</w:t>
            </w:r>
          </w:p>
          <w:p w:rsidR="00EA223E" w:rsidRDefault="00EA223E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120</w:t>
            </w:r>
          </w:p>
          <w:p w:rsidR="002C6FE4" w:rsidRPr="008A0E39" w:rsidRDefault="00C7323F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C7323F" w:rsidRDefault="005544EF" w:rsidP="00C7323F">
            <w:pPr>
              <w:jc w:val="center"/>
            </w:pPr>
            <w:r>
              <w:t>50</w:t>
            </w:r>
          </w:p>
          <w:p w:rsidR="00C7323F" w:rsidRDefault="005544EF" w:rsidP="00C7323F">
            <w:pPr>
              <w:jc w:val="center"/>
            </w:pPr>
            <w:r>
              <w:t>10</w:t>
            </w:r>
            <w:r w:rsidR="00EA223E">
              <w:t xml:space="preserve"> </w:t>
            </w:r>
          </w:p>
          <w:p w:rsidR="00EA223E" w:rsidRDefault="00EA223E" w:rsidP="00C7323F">
            <w:pPr>
              <w:jc w:val="center"/>
            </w:pPr>
            <w:r>
              <w:t>60</w:t>
            </w:r>
          </w:p>
          <w:p w:rsidR="00EA223E" w:rsidRDefault="00EA223E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120</w:t>
            </w:r>
          </w:p>
          <w:p w:rsidR="002C6FE4" w:rsidRPr="008A0E39" w:rsidRDefault="00C7323F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lastRenderedPageBreak/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</w:t>
            </w:r>
            <w:r w:rsidRPr="00512227">
              <w:rPr>
                <w:rFonts w:cs="Times New Roman"/>
                <w:sz w:val="22"/>
                <w:szCs w:val="22"/>
              </w:rPr>
              <w:lastRenderedPageBreak/>
              <w:t>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lastRenderedPageBreak/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lastRenderedPageBreak/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lastRenderedPageBreak/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6F25CE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5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6F25CE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7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544EF">
            <w:pPr>
              <w:ind w:left="-42"/>
            </w:pPr>
            <w:r w:rsidRPr="005856C7">
              <w:t xml:space="preserve"> </w:t>
            </w:r>
            <w:r w:rsidR="005544EF">
              <w:t>50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544EF">
            <w:pPr>
              <w:ind w:left="-42"/>
            </w:pPr>
            <w:r w:rsidRPr="005856C7">
              <w:t xml:space="preserve"> </w:t>
            </w:r>
            <w:r w:rsidR="005856C7" w:rsidRPr="005856C7">
              <w:t>1</w:t>
            </w:r>
            <w:r w:rsidR="005544EF">
              <w:t>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lastRenderedPageBreak/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5856C7" w:rsidP="00C7323F">
            <w:pPr>
              <w:ind w:left="-42"/>
            </w:pPr>
            <w:r w:rsidRPr="005856C7"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F5623E" w:rsidP="00C7323F">
            <w:pPr>
              <w:ind w:left="-42"/>
            </w:pPr>
            <w:r>
              <w:t>4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D361F"/>
    <w:rsid w:val="00112ABA"/>
    <w:rsid w:val="001F2475"/>
    <w:rsid w:val="001F4120"/>
    <w:rsid w:val="002211B9"/>
    <w:rsid w:val="00236EE1"/>
    <w:rsid w:val="00280361"/>
    <w:rsid w:val="002C4E81"/>
    <w:rsid w:val="002C6FE4"/>
    <w:rsid w:val="002D53B4"/>
    <w:rsid w:val="00393F88"/>
    <w:rsid w:val="003B665A"/>
    <w:rsid w:val="003F579F"/>
    <w:rsid w:val="00407757"/>
    <w:rsid w:val="004356B9"/>
    <w:rsid w:val="004B1192"/>
    <w:rsid w:val="004F7BC8"/>
    <w:rsid w:val="00512227"/>
    <w:rsid w:val="005544EF"/>
    <w:rsid w:val="005856C7"/>
    <w:rsid w:val="005C7569"/>
    <w:rsid w:val="005E071B"/>
    <w:rsid w:val="006365B2"/>
    <w:rsid w:val="006B6833"/>
    <w:rsid w:val="006E0764"/>
    <w:rsid w:val="006F25CE"/>
    <w:rsid w:val="00766355"/>
    <w:rsid w:val="00782617"/>
    <w:rsid w:val="00922B26"/>
    <w:rsid w:val="009B292C"/>
    <w:rsid w:val="009B5F14"/>
    <w:rsid w:val="00A25581"/>
    <w:rsid w:val="00A62696"/>
    <w:rsid w:val="00A653EA"/>
    <w:rsid w:val="00A76177"/>
    <w:rsid w:val="00B30E3A"/>
    <w:rsid w:val="00B40B41"/>
    <w:rsid w:val="00B770CC"/>
    <w:rsid w:val="00B81821"/>
    <w:rsid w:val="00BE3708"/>
    <w:rsid w:val="00C17D6D"/>
    <w:rsid w:val="00C457D3"/>
    <w:rsid w:val="00C51950"/>
    <w:rsid w:val="00C7323F"/>
    <w:rsid w:val="00CC0C7D"/>
    <w:rsid w:val="00CC5E99"/>
    <w:rsid w:val="00DC686E"/>
    <w:rsid w:val="00E71FA7"/>
    <w:rsid w:val="00E83E01"/>
    <w:rsid w:val="00EA223E"/>
    <w:rsid w:val="00F0347F"/>
    <w:rsid w:val="00F5623E"/>
    <w:rsid w:val="00F857EB"/>
    <w:rsid w:val="00F86377"/>
    <w:rsid w:val="00FB6EF7"/>
    <w:rsid w:val="00F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Regine-Boutegege,a,7466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gdalena-Supryn-Klepcarz,a,74661411" TargetMode="External"/><Relationship Id="rId5" Type="http://schemas.openxmlformats.org/officeDocument/2006/relationships/hyperlink" Target="http://ksiegarnia.poltax.waw.pl/autor_products.php/id_autor/5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2711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2017-11-27T20:11:00Z</dcterms:created>
  <dcterms:modified xsi:type="dcterms:W3CDTF">2017-11-28T18:07:00Z</dcterms:modified>
</cp:coreProperties>
</file>